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0A16" w14:textId="1023FABC" w:rsidR="00D96EAE" w:rsidRDefault="001A26D6">
      <w:pPr>
        <w:pStyle w:val="Titel"/>
        <w:rPr>
          <w:b/>
          <w:bCs/>
          <w:color w:val="E74C3C"/>
          <w:sz w:val="72"/>
          <w:szCs w:val="72"/>
        </w:rPr>
      </w:pPr>
      <w:r w:rsidRPr="00C11D71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8846CFA" wp14:editId="68FFE8B4">
            <wp:simplePos x="0" y="0"/>
            <wp:positionH relativeFrom="column">
              <wp:posOffset>222885</wp:posOffset>
            </wp:positionH>
            <wp:positionV relativeFrom="paragraph">
              <wp:posOffset>0</wp:posOffset>
            </wp:positionV>
            <wp:extent cx="1724025" cy="1494155"/>
            <wp:effectExtent l="0" t="0" r="9525" b="0"/>
            <wp:wrapTight wrapText="bothSides">
              <wp:wrapPolygon edited="0">
                <wp:start x="0" y="0"/>
                <wp:lineTo x="0" y="21205"/>
                <wp:lineTo x="21481" y="21205"/>
                <wp:lineTo x="21481" y="0"/>
                <wp:lineTo x="0" y="0"/>
              </wp:wrapPolygon>
            </wp:wrapTight>
            <wp:docPr id="466666345" name="Billede 2" descr="Et billede, der indeholder mønster, cirkel, kunst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66345" name="Billede 2" descr="Et billede, der indeholder mønster, cirkel, kunst, desi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AE" w:rsidRPr="00D96EAE">
        <w:rPr>
          <w:b/>
          <w:bCs/>
          <w:color w:val="E74C3C"/>
          <w:sz w:val="72"/>
          <w:szCs w:val="72"/>
        </w:rPr>
        <w:t>SKJOLDMØERNES LEDERDAG</w:t>
      </w:r>
    </w:p>
    <w:p w14:paraId="4123A329" w14:textId="3EAC1339" w:rsidR="003A4FBC" w:rsidRPr="003A4FBC" w:rsidRDefault="00D96EAE" w:rsidP="001A26D6">
      <w:r w:rsidRPr="00D96EAE">
        <w:t xml:space="preserve"> </w:t>
      </w:r>
    </w:p>
    <w:p w14:paraId="4A7535BA" w14:textId="77EFAF43" w:rsidR="00D96EAE" w:rsidRPr="003A4FBC" w:rsidRDefault="001A26D6" w:rsidP="001A26D6">
      <w:pPr>
        <w:rPr>
          <w:b/>
          <w:bCs/>
          <w:color w:val="2980B9"/>
          <w:sz w:val="44"/>
          <w:szCs w:val="44"/>
        </w:rPr>
      </w:pPr>
      <w:r>
        <w:rPr>
          <w:b/>
          <w:bCs/>
          <w:color w:val="2980B9"/>
          <w:sz w:val="44"/>
          <w:szCs w:val="44"/>
        </w:rPr>
        <w:t>SØNDAG D. 11. JANUAR</w:t>
      </w:r>
      <w:r>
        <w:rPr>
          <w:color w:val="2980B9"/>
          <w:sz w:val="44"/>
          <w:szCs w:val="44"/>
        </w:rPr>
        <w:t xml:space="preserve"> </w:t>
      </w:r>
      <w:r w:rsidRPr="003A4FBC">
        <w:rPr>
          <w:b/>
          <w:bCs/>
          <w:color w:val="2980B9"/>
          <w:sz w:val="44"/>
          <w:szCs w:val="44"/>
        </w:rPr>
        <w:t>Kl. 10 – 15 I B</w:t>
      </w:r>
      <w:r w:rsidR="003A4FBC">
        <w:rPr>
          <w:b/>
          <w:bCs/>
          <w:color w:val="2980B9"/>
          <w:sz w:val="44"/>
          <w:szCs w:val="44"/>
        </w:rPr>
        <w:t>REIDABLIK</w:t>
      </w:r>
    </w:p>
    <w:p w14:paraId="0665708A" w14:textId="0BAB494E" w:rsidR="00D96EAE" w:rsidRDefault="001A26D6">
      <w:pPr>
        <w:spacing w:after="0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259382" wp14:editId="590E45AF">
            <wp:simplePos x="0" y="0"/>
            <wp:positionH relativeFrom="column">
              <wp:posOffset>4652010</wp:posOffset>
            </wp:positionH>
            <wp:positionV relativeFrom="paragraph">
              <wp:posOffset>114300</wp:posOffset>
            </wp:positionV>
            <wp:extent cx="1475105" cy="1966595"/>
            <wp:effectExtent l="190500" t="133350" r="182245" b="128905"/>
            <wp:wrapTight wrapText="bothSides">
              <wp:wrapPolygon edited="0">
                <wp:start x="-558" y="6"/>
                <wp:lineTo x="-496" y="3412"/>
                <wp:lineTo x="-1590" y="3577"/>
                <wp:lineTo x="-646" y="10265"/>
                <wp:lineTo x="-405" y="20687"/>
                <wp:lineTo x="14914" y="21572"/>
                <wp:lineTo x="20330" y="21607"/>
                <wp:lineTo x="20604" y="21566"/>
                <wp:lineTo x="21971" y="21359"/>
                <wp:lineTo x="21751" y="20538"/>
                <wp:lineTo x="21962" y="17091"/>
                <wp:lineTo x="21715" y="3468"/>
                <wp:lineTo x="21435" y="309"/>
                <wp:lineTo x="21049" y="-1127"/>
                <wp:lineTo x="8466" y="-1358"/>
                <wp:lineTo x="536" y="-159"/>
                <wp:lineTo x="-558" y="6"/>
              </wp:wrapPolygon>
            </wp:wrapTight>
            <wp:docPr id="229577051" name="Billede 3" descr="Ingen tilgængelig billedbeskrivel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en tilgængelig billedbeskrivels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3956">
                      <a:off x="0" y="0"/>
                      <a:ext cx="147510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B155A" w14:textId="55F996DE" w:rsidR="00D96EAE" w:rsidRPr="003A4FBC" w:rsidRDefault="00D96EAE">
      <w:pPr>
        <w:pStyle w:val="Overskrift2"/>
        <w:rPr>
          <w:rFonts w:ascii="Aptos Display" w:eastAsia="Times New Roman" w:hAnsi="Aptos Display"/>
          <w:color w:val="884EA0"/>
          <w:sz w:val="36"/>
          <w:szCs w:val="36"/>
        </w:rPr>
      </w:pPr>
      <w:r w:rsidRPr="003A4FBC">
        <w:rPr>
          <w:rFonts w:eastAsia="Times New Roman"/>
          <w:color w:val="884EA0"/>
          <w:sz w:val="36"/>
          <w:szCs w:val="36"/>
        </w:rPr>
        <w:t>Kære alle ledere,</w:t>
      </w:r>
      <w:r w:rsidR="001A26D6" w:rsidRPr="003A4FBC">
        <w:rPr>
          <w:sz w:val="36"/>
          <w:szCs w:val="36"/>
        </w:rPr>
        <w:t xml:space="preserve"> </w:t>
      </w:r>
    </w:p>
    <w:p w14:paraId="648F18E0" w14:textId="54A59E7A" w:rsidR="00D96EAE" w:rsidRDefault="00D96EAE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Kom og få nogle hyggelige timer med dine lederkolleger og vær med til at sætte gruppens plan for 2026.</w:t>
      </w:r>
    </w:p>
    <w:p w14:paraId="37169535" w14:textId="64874EE6" w:rsidR="00D96EAE" w:rsidRPr="003A4FBC" w:rsidRDefault="00D96EAE" w:rsidP="00D96EAE">
      <w:pPr>
        <w:pStyle w:val="Overskrift2"/>
        <w:rPr>
          <w:rFonts w:eastAsia="Times New Roman"/>
          <w:b/>
          <w:bCs/>
          <w:color w:val="CB4335"/>
        </w:rPr>
      </w:pPr>
      <w:r w:rsidRPr="003A4FBC">
        <w:rPr>
          <w:rFonts w:eastAsia="Times New Roman"/>
          <w:b/>
          <w:bCs/>
          <w:color w:val="CB4335"/>
        </w:rPr>
        <w:t>Program &amp; Indhold</w:t>
      </w:r>
      <w:r w:rsidRPr="003A4FBC">
        <w:rPr>
          <w:b/>
          <w:bCs/>
        </w:rPr>
        <w:t xml:space="preserve"> </w:t>
      </w:r>
    </w:p>
    <w:p w14:paraId="63721DC9" w14:textId="138ABAE8" w:rsidR="00D96EAE" w:rsidRPr="003A4FBC" w:rsidRDefault="00D96EAE" w:rsidP="00D96EAE">
      <w:pPr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</w:rPr>
      </w:pPr>
      <w:r w:rsidRPr="003A4FBC">
        <w:rPr>
          <w:rFonts w:eastAsia="Times New Roman"/>
          <w:sz w:val="28"/>
          <w:szCs w:val="28"/>
        </w:rPr>
        <w:t>Spændende emner og diskussioner</w:t>
      </w:r>
    </w:p>
    <w:p w14:paraId="2BED8382" w14:textId="45C023FE" w:rsidR="00D96EAE" w:rsidRPr="003A4FBC" w:rsidRDefault="00D96EAE" w:rsidP="00D96EAE">
      <w:pPr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</w:rPr>
      </w:pPr>
      <w:r w:rsidRPr="003A4FBC">
        <w:rPr>
          <w:rFonts w:eastAsia="Times New Roman"/>
          <w:sz w:val="28"/>
          <w:szCs w:val="28"/>
        </w:rPr>
        <w:t>Escape Room – kan du slippe ud?</w:t>
      </w:r>
    </w:p>
    <w:p w14:paraId="51DAE3BF" w14:textId="178663DF" w:rsidR="00D96EAE" w:rsidRPr="003A4FBC" w:rsidRDefault="003A4FBC" w:rsidP="00D96EAE">
      <w:pPr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E152F" wp14:editId="6CA05E27">
                <wp:simplePos x="0" y="0"/>
                <wp:positionH relativeFrom="column">
                  <wp:posOffset>3728085</wp:posOffset>
                </wp:positionH>
                <wp:positionV relativeFrom="paragraph">
                  <wp:posOffset>146050</wp:posOffset>
                </wp:positionV>
                <wp:extent cx="2475230" cy="1428750"/>
                <wp:effectExtent l="171450" t="342900" r="172720" b="342900"/>
                <wp:wrapNone/>
                <wp:docPr id="1734066108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8025">
                          <a:off x="0" y="0"/>
                          <a:ext cx="2475230" cy="1428750"/>
                        </a:xfrm>
                        <a:custGeom>
                          <a:avLst/>
                          <a:gdLst>
                            <a:gd name="csX0" fmla="*/ 0 w 2475230"/>
                            <a:gd name="csY0" fmla="*/ 0 h 1428750"/>
                            <a:gd name="csX1" fmla="*/ 420789 w 2475230"/>
                            <a:gd name="csY1" fmla="*/ 0 h 1428750"/>
                            <a:gd name="csX2" fmla="*/ 915835 w 2475230"/>
                            <a:gd name="csY2" fmla="*/ 0 h 1428750"/>
                            <a:gd name="csX3" fmla="*/ 1336624 w 2475230"/>
                            <a:gd name="csY3" fmla="*/ 0 h 1428750"/>
                            <a:gd name="csX4" fmla="*/ 1881175 w 2475230"/>
                            <a:gd name="csY4" fmla="*/ 0 h 1428750"/>
                            <a:gd name="csX5" fmla="*/ 2475230 w 2475230"/>
                            <a:gd name="csY5" fmla="*/ 0 h 1428750"/>
                            <a:gd name="csX6" fmla="*/ 2475230 w 2475230"/>
                            <a:gd name="csY6" fmla="*/ 433388 h 1428750"/>
                            <a:gd name="csX7" fmla="*/ 2475230 w 2475230"/>
                            <a:gd name="csY7" fmla="*/ 881063 h 1428750"/>
                            <a:gd name="csX8" fmla="*/ 2475230 w 2475230"/>
                            <a:gd name="csY8" fmla="*/ 1428750 h 1428750"/>
                            <a:gd name="csX9" fmla="*/ 1980184 w 2475230"/>
                            <a:gd name="csY9" fmla="*/ 1428750 h 1428750"/>
                            <a:gd name="csX10" fmla="*/ 1460386 w 2475230"/>
                            <a:gd name="csY10" fmla="*/ 1428750 h 1428750"/>
                            <a:gd name="csX11" fmla="*/ 915835 w 2475230"/>
                            <a:gd name="csY11" fmla="*/ 1428750 h 1428750"/>
                            <a:gd name="csX12" fmla="*/ 0 w 2475230"/>
                            <a:gd name="csY12" fmla="*/ 1428750 h 1428750"/>
                            <a:gd name="csX13" fmla="*/ 0 w 2475230"/>
                            <a:gd name="csY13" fmla="*/ 981075 h 1428750"/>
                            <a:gd name="csX14" fmla="*/ 0 w 2475230"/>
                            <a:gd name="csY14" fmla="*/ 476250 h 1428750"/>
                            <a:gd name="csX15" fmla="*/ 0 w 2475230"/>
                            <a:gd name="csY15" fmla="*/ 0 h 14287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</a:cxnLst>
                          <a:rect l="l" t="t" r="r" b="b"/>
                          <a:pathLst>
                            <a:path w="2475230" h="1428750" fill="none" extrusionOk="0">
                              <a:moveTo>
                                <a:pt x="0" y="0"/>
                              </a:moveTo>
                              <a:cubicBezTo>
                                <a:pt x="112684" y="-19665"/>
                                <a:pt x="254247" y="5072"/>
                                <a:pt x="420789" y="0"/>
                              </a:cubicBezTo>
                              <a:cubicBezTo>
                                <a:pt x="587331" y="-5072"/>
                                <a:pt x="722148" y="20513"/>
                                <a:pt x="915835" y="0"/>
                              </a:cubicBezTo>
                              <a:cubicBezTo>
                                <a:pt x="1109522" y="-20513"/>
                                <a:pt x="1226989" y="1416"/>
                                <a:pt x="1336624" y="0"/>
                              </a:cubicBezTo>
                              <a:cubicBezTo>
                                <a:pt x="1446259" y="-1416"/>
                                <a:pt x="1609819" y="30736"/>
                                <a:pt x="1881175" y="0"/>
                              </a:cubicBezTo>
                              <a:cubicBezTo>
                                <a:pt x="2152531" y="-30736"/>
                                <a:pt x="2188627" y="1019"/>
                                <a:pt x="2475230" y="0"/>
                              </a:cubicBezTo>
                              <a:cubicBezTo>
                                <a:pt x="2513778" y="165580"/>
                                <a:pt x="2462515" y="231245"/>
                                <a:pt x="2475230" y="433388"/>
                              </a:cubicBezTo>
                              <a:cubicBezTo>
                                <a:pt x="2487945" y="635531"/>
                                <a:pt x="2426359" y="676150"/>
                                <a:pt x="2475230" y="881063"/>
                              </a:cubicBezTo>
                              <a:cubicBezTo>
                                <a:pt x="2524101" y="1085977"/>
                                <a:pt x="2443070" y="1211652"/>
                                <a:pt x="2475230" y="1428750"/>
                              </a:cubicBezTo>
                              <a:cubicBezTo>
                                <a:pt x="2244598" y="1484975"/>
                                <a:pt x="2146899" y="1424958"/>
                                <a:pt x="1980184" y="1428750"/>
                              </a:cubicBezTo>
                              <a:cubicBezTo>
                                <a:pt x="1813469" y="1432542"/>
                                <a:pt x="1591384" y="1416299"/>
                                <a:pt x="1460386" y="1428750"/>
                              </a:cubicBezTo>
                              <a:cubicBezTo>
                                <a:pt x="1329388" y="1441201"/>
                                <a:pt x="1112765" y="1401187"/>
                                <a:pt x="915835" y="1428750"/>
                              </a:cubicBezTo>
                              <a:cubicBezTo>
                                <a:pt x="718905" y="1456313"/>
                                <a:pt x="415497" y="1370303"/>
                                <a:pt x="0" y="1428750"/>
                              </a:cubicBezTo>
                              <a:cubicBezTo>
                                <a:pt x="-33580" y="1271135"/>
                                <a:pt x="50998" y="1111206"/>
                                <a:pt x="0" y="981075"/>
                              </a:cubicBezTo>
                              <a:cubicBezTo>
                                <a:pt x="-50998" y="850945"/>
                                <a:pt x="3683" y="606001"/>
                                <a:pt x="0" y="476250"/>
                              </a:cubicBezTo>
                              <a:cubicBezTo>
                                <a:pt x="-3683" y="346500"/>
                                <a:pt x="4683" y="114471"/>
                                <a:pt x="0" y="0"/>
                              </a:cubicBezTo>
                              <a:close/>
                            </a:path>
                            <a:path w="2475230" h="1428750" stroke="0" extrusionOk="0">
                              <a:moveTo>
                                <a:pt x="0" y="0"/>
                              </a:moveTo>
                              <a:cubicBezTo>
                                <a:pt x="99869" y="-26134"/>
                                <a:pt x="395781" y="33118"/>
                                <a:pt x="495046" y="0"/>
                              </a:cubicBezTo>
                              <a:cubicBezTo>
                                <a:pt x="594311" y="-33118"/>
                                <a:pt x="912459" y="56610"/>
                                <a:pt x="1039597" y="0"/>
                              </a:cubicBezTo>
                              <a:cubicBezTo>
                                <a:pt x="1166735" y="-56610"/>
                                <a:pt x="1428276" y="51288"/>
                                <a:pt x="1559395" y="0"/>
                              </a:cubicBezTo>
                              <a:cubicBezTo>
                                <a:pt x="1690514" y="-51288"/>
                                <a:pt x="2153136" y="107910"/>
                                <a:pt x="2475230" y="0"/>
                              </a:cubicBezTo>
                              <a:cubicBezTo>
                                <a:pt x="2483920" y="95742"/>
                                <a:pt x="2435017" y="275901"/>
                                <a:pt x="2475230" y="461962"/>
                              </a:cubicBezTo>
                              <a:cubicBezTo>
                                <a:pt x="2515443" y="648023"/>
                                <a:pt x="2441756" y="763085"/>
                                <a:pt x="2475230" y="923925"/>
                              </a:cubicBezTo>
                              <a:cubicBezTo>
                                <a:pt x="2508704" y="1084765"/>
                                <a:pt x="2465331" y="1266468"/>
                                <a:pt x="2475230" y="1428750"/>
                              </a:cubicBezTo>
                              <a:cubicBezTo>
                                <a:pt x="2358183" y="1434440"/>
                                <a:pt x="2142029" y="1394594"/>
                                <a:pt x="2029689" y="1428750"/>
                              </a:cubicBezTo>
                              <a:cubicBezTo>
                                <a:pt x="1917349" y="1462906"/>
                                <a:pt x="1650024" y="1423054"/>
                                <a:pt x="1534643" y="1428750"/>
                              </a:cubicBezTo>
                              <a:cubicBezTo>
                                <a:pt x="1419262" y="1434446"/>
                                <a:pt x="1212895" y="1379084"/>
                                <a:pt x="990092" y="1428750"/>
                              </a:cubicBezTo>
                              <a:cubicBezTo>
                                <a:pt x="767289" y="1478416"/>
                                <a:pt x="743090" y="1406086"/>
                                <a:pt x="544551" y="1428750"/>
                              </a:cubicBezTo>
                              <a:cubicBezTo>
                                <a:pt x="346012" y="1451414"/>
                                <a:pt x="155152" y="1378305"/>
                                <a:pt x="0" y="1428750"/>
                              </a:cubicBezTo>
                              <a:cubicBezTo>
                                <a:pt x="-29205" y="1293260"/>
                                <a:pt x="18724" y="1112597"/>
                                <a:pt x="0" y="952500"/>
                              </a:cubicBezTo>
                              <a:cubicBezTo>
                                <a:pt x="-18724" y="792403"/>
                                <a:pt x="17935" y="599725"/>
                                <a:pt x="0" y="504825"/>
                              </a:cubicBezTo>
                              <a:cubicBezTo>
                                <a:pt x="-17935" y="409926"/>
                                <a:pt x="5504" y="1466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99746262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0BBA25" w14:textId="554B466F" w:rsidR="003A4FBC" w:rsidRDefault="003A4FBC">
                            <w:r>
                              <w:t>Udviklingsplan</w:t>
                            </w:r>
                          </w:p>
                          <w:p w14:paraId="19B701E8" w14:textId="49B799F2" w:rsidR="003A4FBC" w:rsidRDefault="003A4FBC">
                            <w:r>
                              <w:t>Fælles aktiviteter</w:t>
                            </w:r>
                          </w:p>
                          <w:p w14:paraId="5B0980AC" w14:textId="6126EE5C" w:rsidR="003A4FBC" w:rsidRDefault="003A4FBC">
                            <w:r>
                              <w:t>Hvordan bliver vi flere i gruppen</w:t>
                            </w:r>
                          </w:p>
                          <w:p w14:paraId="025EECEF" w14:textId="726A48D7" w:rsidR="003A4FBC" w:rsidRDefault="003A4FBC">
                            <w:r>
                              <w:t>Grupperådsmøde på en ny måde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E152F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left:0;text-align:left;margin-left:293.55pt;margin-top:11.5pt;width:194.9pt;height:112.5pt;rotation:-101796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EO1AcAAEgcAAAOAAAAZHJzL2Uyb0RvYy54bWysWVuP2zYWfl9g/4PgxwUc834ZZFIkKbJY&#10;IG0KJIvuPmpkeWzUtrySZsbpr9+PpGiTno5GLvpi0OI53yHPneTbH467bfFYt92m2d/O6BsyK+p9&#10;1Sw3+/vb2b+/fZqbWdH15X5Zbpt9fTv7XnezH979/W9vnw43NWvWzXZZtwVA9t3N0+F2tu77w81i&#10;0VXreld2b5pDvcfkqml3ZY+/7f1i2ZZPQN9tF4wQtXhq2uWhbaq66/D1xzA5e+fxV6u66r+sVl3d&#10;F9vbGdbW+9/W/96538W7t+XNfVse1ptqWEb5J1axKzd7CD1B/Vj2ZfHQbp5B7TZV23TNqn9TNbtF&#10;s1ptqtrvAbuh5GI3X9flofZ7gXK6w0lN3V8HW/38+PXwS1v0xw/NEQZ0Cnk6dDcdPrr9HFftrmgb&#10;6I0RpQxh0m8TCy9ADo1+P2mxPvZFhY9MaMk4pirMUcGMll7Pi4DmUKuHrv9n3ezcuHz83PXBDEuM&#10;vBKXxb7cwVuq7j/AWe22sMk/FgUpnoqIPnCcCP+bE66LRDLMkiDSBFEwoo0dg02pSTECyxJYS6Xh&#10;cgw2pR6F5Qks5VwpJsZwU/JRXJHiGkOpHl1vSj6KKxPcwVZj603JR3HVdbgpueCcGzNmO30deEoO&#10;1RHFx8CRAU8ePEEjKfngw2PoNkGn1hBqRv0jIw+xOYZO06iiQhFu1Jg5L+h97I/ip+H1etTQlHyC&#10;cmgeZiPZI6OcgpwH2hhySmnhLQi0kTRC80gbA04phVZMjgYQzUNtDDinzBaLJH4f03S5jpm7Ou6H&#10;1I1RUbraT3ydODSdqxMhj6McVB3yNFI3YEDpS8FLDDB1YPA1aQIDbB0Y2EQJMExg4BMZoPDAICYy&#10;QJGBQU5kQNoKDGoiA1JRYNATGZBeAoOZyICMERjsRAaXAwIHRhNtfTb2VGu7gB2kTLU3PRkco4kL&#10;O5kccTmR5WR0RFzCEjx4CJMWjalrSbe+Je1nBVrSdlagJb1zPOXNoexddMVh8ZT0VetzW1WsNlvA&#10;7NFbo/E+9u2Da8S//Bbjb9c81t8aj9JfNGxYz3m2erjbVB/q31NaSpkyYf9zapXyu8HKPBCTArXM&#10;m0AS7S0Qp0JP5adO9s/g/0iYNJrz4AXzS0DNGBXBbxmRwXZRWKgZVwqjlFjJggPNn0FSxpQ1we2p&#10;oD4So7ihA7tWnhDIzgFx/gxSEVSFMMmJ5rm80JldKY9RyWTU5jNMRo1RLNiOEkgODhfMGnt3hNZ0&#10;4zEYRetgIaqkNJ416oy5zbvqA0zGKRO5IyUSQ6MWg+ZVn2HCaAs0B6y4dDvOtsLwMehVaUXDIeS8&#10;qOGQAt7Qwk0XK5mA3rxYSoy02ufeM7KAykMOpIxCH1l0xPOLW3RyRHHZ4fUNMyGkHfQsjLA6VyUa&#10;NGOj4zJhpc/xcWFDdxjWnR3LXpdMDeVCRWjuoj/VNZWW8iFXOP9mWEViiqFx/HOSObPo3gdeQXFM&#10;zqCRpTRSU1AnodRkxkjSw7XK1tRYEoGl4nneEVRC/UEs14QTX1GiqgfrX6nkOecudPxWmKaUZ9aV&#10;xEbTU2yaZHkicIXucrIjI9FGSINhHpdcmVAuFVEk13kQFjrO6cJOgHAkSbIMAbcNsigVQmf2DbJe&#10;SEXbpqvhZogdVy5frZVd3za/4VYBmH9xqYQah+CYM4VIST2UW6lNyBaocDQLSYQoEaHne2GLWU4I&#10;pVdaARzvJvCYC0Tr8muIU6lUaMCiV1KCtQxOO10cMpjScEXnlvPnmPBxBKCflZQhUNO4l9JCpJ+8&#10;QqBC3LljkBd4iYnahlAMAnGWsvkW0+w6XSIKCbdsiCGp89zGBJeEhlBnWto8FlKBQqFN8nlxWjZH&#10;URRiCDKBq7UshSDV40om7FMrjjqTajYVaxkW72cniiVGk6BelC+E8QWykrETQwOoEJsvCb42ozKk&#10;NxojXXAhhDdRdE80eYywocZwpCObxZGbQ3nzbnGtZGqp5iLyojzl2RM1mhA2qETg7lJmkuFxQg2G&#10;ulqyoJbBKUJ9cnvO8jYaBGaGCEEPZWGPVNvWEmIjc3qR+nrF1koDeZCrzUUfq9Gj2ODwVCDBm2xV&#10;cEsphwbnyhoGTZHhaEYFojgcm6KJKWDRDnllcG2g6HS3cT3XbXTOELpDnUarwFTmVOgHomFRNF32&#10;S/JTjHjcnExPFvMzpLZM5IWfajukSmmtDlEZNx+kIeGbK6J1fkYUqNYstxPABgsr2PD51l7Y1WXd&#10;HAqoP2/6HHK+ne+a7Wb5CYdMV139q0z9cdsWjyVOnWVV1fte+Yue7cPup2YZvuNdJtZ3fMb7S/hs&#10;4meIOCH56p0J2e7dYZfjoixcIWWTXXt/d5JPyAdyelpIyIC/xd3S4vyO4Ub98e4I27vhXbP8jjcP&#10;/6wBq3SH6tOm7frPZdf/UrZ4a8BHvGn1X/Cz2jZYDo7RfjQr1k37+x99d/R4lsHsrHjCe9LtrPvf&#10;Q9nWs2L7rz0ebCxaG8D2/o+Q2pWbNp25S2f2D7uPDVSMIMTq/NDR99s4XLXN7lc8fb13UjFV7ivI&#10;vp31cfixxz9M4Omsqt+/92M8OaFR+rz/eqgctG+YsO9vx1/L9lAcMAQAWqOfm/jydH6ecT5yonWc&#10;++b9Q9+sNu7txqs6aHX4g+cqb9rhac29h6X/PdX5AfDd/wEAAP//AwBQSwMEFAAGAAgAAAAhADaT&#10;gWbgAAAACgEAAA8AAABkcnMvZG93bnJldi54bWxMj8FOwzAMhu9IvENkJC5oS1tgS0vTCSFxg8MG&#10;mzimTdZUNE5psq68PeYER9uffn9/uZldzyYzhs6jhHSZADPYeN1hK+H97XkhgIWoUKveo5HwbQJs&#10;qsuLUhXan3Frpl1sGYVgKJQEG+NQcB4aa5wKSz8YpNvRj05FGseW61GdKdz1PEuSFXeqQ/pg1WCe&#10;rGk+dycn4SbTe3vYp/nHhDgcxZeuxcurlNdX8+MDsGjm+AfDrz6pQ0VOtT+hDqyXcC/WKaESslvq&#10;REC+XuXAalrciQR4VfL/FaofAAAA//8DAFBLAQItABQABgAIAAAAIQC2gziS/gAAAOEBAAATAAAA&#10;AAAAAAAAAAAAAAAAAABbQ29udGVudF9UeXBlc10ueG1sUEsBAi0AFAAGAAgAAAAhADj9If/WAAAA&#10;lAEAAAsAAAAAAAAAAAAAAAAALwEAAF9yZWxzLy5yZWxzUEsBAi0AFAAGAAgAAAAhAFswQQ7UBwAA&#10;SBwAAA4AAAAAAAAAAAAAAAAALgIAAGRycy9lMm9Eb2MueG1sUEsBAi0AFAAGAAgAAAAhADaTgWbg&#10;AAAACgEAAA8AAAAAAAAAAAAAAAAALgoAAGRycy9kb3ducmV2LnhtbFBLBQYAAAAABAAEAPMAAAA7&#10;CwAAAAA=&#10;" fillcolor="#d9f2d0 [665]" strokecolor="#00b050" strokeweight="3pt">
                <v:textbox>
                  <w:txbxContent>
                    <w:p w14:paraId="550BBA25" w14:textId="554B466F" w:rsidR="003A4FBC" w:rsidRDefault="003A4FBC">
                      <w:r>
                        <w:t>Udviklingsplan</w:t>
                      </w:r>
                    </w:p>
                    <w:p w14:paraId="19B701E8" w14:textId="49B799F2" w:rsidR="003A4FBC" w:rsidRDefault="003A4FBC">
                      <w:r>
                        <w:t>Fælles aktiviteter</w:t>
                      </w:r>
                    </w:p>
                    <w:p w14:paraId="5B0980AC" w14:textId="6126EE5C" w:rsidR="003A4FBC" w:rsidRDefault="003A4FBC">
                      <w:r>
                        <w:t>Hvordan bliver vi flere i gruppen</w:t>
                      </w:r>
                    </w:p>
                    <w:p w14:paraId="025EECEF" w14:textId="726A48D7" w:rsidR="003A4FBC" w:rsidRDefault="003A4FBC">
                      <w:r>
                        <w:t>Grupperådsmøde på en ny måde</w:t>
                      </w:r>
                    </w:p>
                  </w:txbxContent>
                </v:textbox>
              </v:shape>
            </w:pict>
          </mc:Fallback>
        </mc:AlternateContent>
      </w:r>
      <w:r w:rsidR="00D96EAE" w:rsidRPr="003A4FBC">
        <w:rPr>
          <w:rFonts w:eastAsia="Times New Roman"/>
          <w:sz w:val="28"/>
          <w:szCs w:val="28"/>
        </w:rPr>
        <w:t>Masser af samarbejde</w:t>
      </w:r>
      <w:r w:rsidRPr="003A4FBC">
        <w:rPr>
          <w:rFonts w:eastAsia="Times New Roman"/>
          <w:sz w:val="28"/>
          <w:szCs w:val="28"/>
        </w:rPr>
        <w:t xml:space="preserve"> og gode diskussioner</w:t>
      </w:r>
    </w:p>
    <w:p w14:paraId="55600834" w14:textId="668C72E3" w:rsidR="00D96EAE" w:rsidRPr="003A4FBC" w:rsidRDefault="00D96EAE" w:rsidP="00D96EAE">
      <w:pPr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</w:rPr>
      </w:pPr>
      <w:r w:rsidRPr="003A4FBC">
        <w:rPr>
          <w:rFonts w:eastAsia="Times New Roman"/>
          <w:sz w:val="28"/>
          <w:szCs w:val="28"/>
        </w:rPr>
        <w:t>Frokostpause med lækker mad</w:t>
      </w:r>
    </w:p>
    <w:p w14:paraId="37CA286F" w14:textId="7044B952" w:rsidR="003A4FBC" w:rsidRPr="003A4FBC" w:rsidRDefault="003A4FBC" w:rsidP="00D96EAE">
      <w:pPr>
        <w:numPr>
          <w:ilvl w:val="0"/>
          <w:numId w:val="12"/>
        </w:numPr>
        <w:spacing w:line="276" w:lineRule="auto"/>
        <w:rPr>
          <w:rFonts w:eastAsia="Times New Roman"/>
          <w:sz w:val="28"/>
          <w:szCs w:val="28"/>
        </w:rPr>
      </w:pPr>
      <w:r w:rsidRPr="003A4FBC">
        <w:rPr>
          <w:rFonts w:eastAsia="Times New Roman"/>
          <w:sz w:val="28"/>
          <w:szCs w:val="28"/>
        </w:rPr>
        <w:t>Den store datoleg</w:t>
      </w:r>
    </w:p>
    <w:p w14:paraId="568EFC5F" w14:textId="3A23C7DD" w:rsidR="00D96EAE" w:rsidRPr="00D96EAE" w:rsidRDefault="0080542A" w:rsidP="00D96EAE">
      <w:r>
        <w:rPr>
          <w:b/>
          <w:bCs/>
          <w:noProof/>
          <w:color w:val="2980B9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55AC78F4" wp14:editId="5797DBAE">
            <wp:simplePos x="0" y="0"/>
            <wp:positionH relativeFrom="column">
              <wp:posOffset>118110</wp:posOffset>
            </wp:positionH>
            <wp:positionV relativeFrom="paragraph">
              <wp:posOffset>235585</wp:posOffset>
            </wp:positionV>
            <wp:extent cx="1828800" cy="2258695"/>
            <wp:effectExtent l="247650" t="190500" r="228600" b="198755"/>
            <wp:wrapTight wrapText="bothSides">
              <wp:wrapPolygon edited="0">
                <wp:start x="-354" y="25"/>
                <wp:lineTo x="-1228" y="199"/>
                <wp:lineTo x="-368" y="3029"/>
                <wp:lineTo x="-1242" y="3203"/>
                <wp:lineTo x="-381" y="6034"/>
                <wp:lineTo x="-1255" y="6208"/>
                <wp:lineTo x="-395" y="9038"/>
                <wp:lineTo x="-1269" y="9212"/>
                <wp:lineTo x="-408" y="12043"/>
                <wp:lineTo x="-1282" y="12217"/>
                <wp:lineTo x="-422" y="15047"/>
                <wp:lineTo x="-1295" y="15221"/>
                <wp:lineTo x="-230" y="21012"/>
                <wp:lineTo x="11773" y="21622"/>
                <wp:lineTo x="20122" y="21647"/>
                <wp:lineTo x="20394" y="21780"/>
                <wp:lineTo x="21924" y="21475"/>
                <wp:lineTo x="21685" y="1636"/>
                <wp:lineTo x="21255" y="221"/>
                <wp:lineTo x="18203" y="-672"/>
                <wp:lineTo x="16018" y="-237"/>
                <wp:lineTo x="15158" y="-3067"/>
                <wp:lineTo x="520" y="-150"/>
                <wp:lineTo x="-354" y="25"/>
              </wp:wrapPolygon>
            </wp:wrapTight>
            <wp:docPr id="1699862447" name="Billede 4" descr="Et billede, der indeholder tekst, tegneserie, plaka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62447" name="Billede 4" descr="Et billede, der indeholder tekst, tegneserie, plakat&#10;&#10;AI-genereret indhold kan være ukorrek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8520" t="5603" r="18603" b="16736"/>
                    <a:stretch>
                      <a:fillRect/>
                    </a:stretch>
                  </pic:blipFill>
                  <pic:spPr bwMode="auto">
                    <a:xfrm rot="829694">
                      <a:off x="0" y="0"/>
                      <a:ext cx="1828800" cy="2258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8B4D5" w14:textId="69BE071D" w:rsidR="00323000" w:rsidRDefault="003B5740" w:rsidP="00323000">
      <w:r>
        <w:rPr>
          <w:b/>
          <w:bCs/>
          <w:noProof/>
          <w:color w:val="2980B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1CA01" wp14:editId="10C61223">
                <wp:simplePos x="0" y="0"/>
                <wp:positionH relativeFrom="column">
                  <wp:posOffset>2699385</wp:posOffset>
                </wp:positionH>
                <wp:positionV relativeFrom="paragraph">
                  <wp:posOffset>708660</wp:posOffset>
                </wp:positionV>
                <wp:extent cx="3227705" cy="1657350"/>
                <wp:effectExtent l="38100" t="495300" r="29845" b="38100"/>
                <wp:wrapNone/>
                <wp:docPr id="1798195040" name="Tankeboble: sk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1657350"/>
                        </a:xfrm>
                        <a:prstGeom prst="cloudCallout">
                          <a:avLst>
                            <a:gd name="adj1" fmla="val -41490"/>
                            <a:gd name="adj2" fmla="val -74856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A6D42" w14:textId="4FD6C464" w:rsidR="003B5740" w:rsidRPr="003B5740" w:rsidRDefault="003B5740" w:rsidP="003B57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5740">
                              <w:rPr>
                                <w:color w:val="000000" w:themeColor="text1"/>
                              </w:rPr>
                              <w:t xml:space="preserve">Det lyder som lige noget for mig, jeg skynder mig at melde mig til: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9" w:history="1">
                              <w:r w:rsidR="00761BAA" w:rsidRPr="00761BAA">
                                <w:rPr>
                                  <w:rStyle w:val="Hyperlink"/>
                                </w:rPr>
                                <w:t>Lederdag 2026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CA0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oble: sky 6" o:spid="_x0000_s1027" type="#_x0000_t106" style="position:absolute;margin-left:212.55pt;margin-top:55.8pt;width:254.15pt;height:13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Pm2AIAADoGAAAOAAAAZHJzL2Uyb0RvYy54bWysVEtPGzEQvlfqf7B8h32QJRCxQVGAqhIF&#10;VKg4O1472cqv2k6y4dd37H0kKaiHqjlsxjPjb2Y+z8zVdSMF2jDraq1KnJ2mGDFFdVWrZYl/vNyd&#10;XGDkPFEVEVqxEu+Yw9fTz5+utmbCcr3SomIWAYhyk60p8cp7M0kSR1dMEneqDVNg5NpK4uFol0ll&#10;yRbQpUjyND1PttpWxmrKnAPtTWvE04jPOaP+kXPHPBIlhtx8/Nr4XYRvMr0ik6UlZlXTLg3yD1lI&#10;UisIOkDdEE/Q2tbvoGRNrXaa+1OqZaI5rymLNUA1WfpHNc8rYlisBchxZqDJ/T9Y+rB5Nk8WaNga&#10;N3EghioabmX4h/xQE8naDWSxxiMKyrM8H4/TAiMKtuy8GJ8Vkc5kf91Y578wLVEQSkyFXldzIuDP&#10;R7LI5t75yFqFFJHQHqT6mWHEpYBH2BCBTkbZ6LJ/pQOn/MhpPLoozsNTQuwOE6Q+egjgtKiru1qI&#10;eAjNxebCIghRYt/kMRuxlt901eqyFH5tc4AaWqhVX/ZqgI8tGlBi2KMAQqFtifOLYlxE5COjs8vF&#10;EPv29hBxnyTgCwXA+0eJkt8JFioQ6jvjqK7gGdrch2TaPAmlTPmsDb4iFeuqKrqq3qUfAQMyB44G&#10;7A7gmK4eu6W78w9XWRy34XLaRv/b5eFGjKyVHy7LWmn7EYCAqrrIrX9PUktNYMk3iwa4gaYMnkGz&#10;0NXuySKr2/F3ht7V0JH3xPknYqHVYDPADvOP8OFCw9vpTsJope3bR/rgD2MIVoy2sD9K7H6tiWUY&#10;ia8KBvQyG43CwomHUTHO4WAPLYtDi1rLuYZehOaH7KIY/L3oRW61fIVVNwtRwUQUhdgwU972h7lv&#10;9xosS8pms+gGS8YQf6+eDQ3ggecwFi/NK7GmG0sPE/2g+13TTVDL8d433FR6tvaa1z4Y97x2B1hQ&#10;IB1twMNz9Nqv/OlvAAAA//8DAFBLAwQUAAYACAAAACEA1/GJCd4AAAALAQAADwAAAGRycy9kb3du&#10;cmV2LnhtbEyPy07DMBBF90j8gzVI7KjjuKQlxKkqCuq6gQ9w48kD4nEUu2n4e8wKlqN7dO+ZYrfY&#10;gc04+d6RArFKgCHVzvTUKvh4f3vYAvNBk9GDI1TwjR525e1NoXPjrnTCuQotiyXkc62gC2HMOfd1&#10;h1b7lRuRYta4yeoQz6nlZtLXWG4HniZJxq3uKS50esSXDuuv6mIVhM1pL2ckbJrtsToc5UG8tp9K&#10;3d8t+2dgAZfwB8OvflSHMjqd3YWMZ4OCdfooIhoDITJgkXiScg3srEBu0gx4WfD/P5Q/AAAA//8D&#10;AFBLAQItABQABgAIAAAAIQC2gziS/gAAAOEBAAATAAAAAAAAAAAAAAAAAAAAAABbQ29udGVudF9U&#10;eXBlc10ueG1sUEsBAi0AFAAGAAgAAAAhADj9If/WAAAAlAEAAAsAAAAAAAAAAAAAAAAALwEAAF9y&#10;ZWxzLy5yZWxzUEsBAi0AFAAGAAgAAAAhAJvP8+bYAgAAOgYAAA4AAAAAAAAAAAAAAAAALgIAAGRy&#10;cy9lMm9Eb2MueG1sUEsBAi0AFAAGAAgAAAAhANfxiQneAAAACwEAAA8AAAAAAAAAAAAAAAAAMgUA&#10;AGRycy9kb3ducmV2LnhtbFBLBQYAAAAABAAEAPMAAAA9BgAAAAA=&#10;" adj="1838,-5369" fillcolor="#dceaf7 [351]" strokecolor="#e00" strokeweight="2.25pt">
                <v:stroke joinstyle="miter"/>
                <v:textbox>
                  <w:txbxContent>
                    <w:p w14:paraId="24FA6D42" w14:textId="4FD6C464" w:rsidR="003B5740" w:rsidRPr="003B5740" w:rsidRDefault="003B5740" w:rsidP="003B57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5740">
                        <w:rPr>
                          <w:color w:val="000000" w:themeColor="text1"/>
                        </w:rPr>
                        <w:t xml:space="preserve">Det lyder som lige noget for mig, jeg skynder mig at melde mig til: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hyperlink r:id="rId10" w:history="1">
                        <w:r w:rsidR="00761BAA" w:rsidRPr="00761BAA">
                          <w:rPr>
                            <w:rStyle w:val="Hyperlink"/>
                          </w:rPr>
                          <w:t>Lederdag 2026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23000" w:rsidRPr="00323000">
        <w:t xml:space="preserve"> </w:t>
      </w:r>
    </w:p>
    <w:p w14:paraId="4B6B61D8" w14:textId="77777777" w:rsidR="0080542A" w:rsidRDefault="0080542A" w:rsidP="00323000"/>
    <w:p w14:paraId="0BF63E11" w14:textId="77777777" w:rsidR="0080542A" w:rsidRDefault="0080542A" w:rsidP="00323000"/>
    <w:p w14:paraId="262EDD72" w14:textId="77777777" w:rsidR="0080542A" w:rsidRDefault="0080542A" w:rsidP="00323000"/>
    <w:p w14:paraId="58406E04" w14:textId="77777777" w:rsidR="0080542A" w:rsidRDefault="0080542A" w:rsidP="00323000"/>
    <w:p w14:paraId="5F208E27" w14:textId="77777777" w:rsidR="0080542A" w:rsidRDefault="0080542A" w:rsidP="00323000"/>
    <w:p w14:paraId="663B5D45" w14:textId="77777777" w:rsidR="0080542A" w:rsidRDefault="0080542A" w:rsidP="00323000"/>
    <w:p w14:paraId="63C3D41E" w14:textId="77777777" w:rsidR="0080542A" w:rsidRDefault="0080542A" w:rsidP="00323000"/>
    <w:p w14:paraId="1A55331B" w14:textId="6936C969" w:rsidR="0080542A" w:rsidRPr="00323000" w:rsidRDefault="0080542A" w:rsidP="00323000">
      <w:r>
        <w:t>Med spejder hilsen Pip, Prik, Snegl, Kegle</w:t>
      </w:r>
    </w:p>
    <w:sectPr w:rsidR="0080542A" w:rsidRPr="00323000" w:rsidSect="003A4FBC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D28"/>
    <w:multiLevelType w:val="multilevel"/>
    <w:tmpl w:val="B39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A4780"/>
    <w:multiLevelType w:val="multilevel"/>
    <w:tmpl w:val="864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8462C"/>
    <w:multiLevelType w:val="multilevel"/>
    <w:tmpl w:val="87B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715DA"/>
    <w:multiLevelType w:val="multilevel"/>
    <w:tmpl w:val="02B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63C1A"/>
    <w:multiLevelType w:val="multilevel"/>
    <w:tmpl w:val="087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C515D"/>
    <w:multiLevelType w:val="multilevel"/>
    <w:tmpl w:val="31B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551CC"/>
    <w:multiLevelType w:val="multilevel"/>
    <w:tmpl w:val="7F1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56D0D"/>
    <w:multiLevelType w:val="multilevel"/>
    <w:tmpl w:val="8EF6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90659"/>
    <w:multiLevelType w:val="multilevel"/>
    <w:tmpl w:val="7B1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8105F"/>
    <w:multiLevelType w:val="multilevel"/>
    <w:tmpl w:val="7532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723EF"/>
    <w:multiLevelType w:val="multilevel"/>
    <w:tmpl w:val="977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558C2"/>
    <w:multiLevelType w:val="multilevel"/>
    <w:tmpl w:val="964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46554"/>
    <w:multiLevelType w:val="multilevel"/>
    <w:tmpl w:val="0482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923A4"/>
    <w:multiLevelType w:val="multilevel"/>
    <w:tmpl w:val="FFF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940FE"/>
    <w:multiLevelType w:val="multilevel"/>
    <w:tmpl w:val="27A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A7BA0"/>
    <w:multiLevelType w:val="multilevel"/>
    <w:tmpl w:val="4A0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85D28"/>
    <w:multiLevelType w:val="multilevel"/>
    <w:tmpl w:val="3B4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953911">
    <w:abstractNumId w:val="15"/>
  </w:num>
  <w:num w:numId="2" w16cid:durableId="1766264143">
    <w:abstractNumId w:val="13"/>
  </w:num>
  <w:num w:numId="3" w16cid:durableId="585185979">
    <w:abstractNumId w:val="3"/>
  </w:num>
  <w:num w:numId="4" w16cid:durableId="403263811">
    <w:abstractNumId w:val="0"/>
  </w:num>
  <w:num w:numId="5" w16cid:durableId="350840575">
    <w:abstractNumId w:val="2"/>
  </w:num>
  <w:num w:numId="6" w16cid:durableId="1699157264">
    <w:abstractNumId w:val="7"/>
  </w:num>
  <w:num w:numId="7" w16cid:durableId="1273248081">
    <w:abstractNumId w:val="16"/>
  </w:num>
  <w:num w:numId="8" w16cid:durableId="1800611697">
    <w:abstractNumId w:val="8"/>
  </w:num>
  <w:num w:numId="9" w16cid:durableId="106701886">
    <w:abstractNumId w:val="12"/>
  </w:num>
  <w:num w:numId="10" w16cid:durableId="1975284526">
    <w:abstractNumId w:val="4"/>
  </w:num>
  <w:num w:numId="11" w16cid:durableId="1520654750">
    <w:abstractNumId w:val="9"/>
  </w:num>
  <w:num w:numId="12" w16cid:durableId="527530882">
    <w:abstractNumId w:val="5"/>
  </w:num>
  <w:num w:numId="13" w16cid:durableId="1827431374">
    <w:abstractNumId w:val="11"/>
  </w:num>
  <w:num w:numId="14" w16cid:durableId="441923220">
    <w:abstractNumId w:val="10"/>
  </w:num>
  <w:num w:numId="15" w16cid:durableId="376974968">
    <w:abstractNumId w:val="1"/>
  </w:num>
  <w:num w:numId="16" w16cid:durableId="1236281588">
    <w:abstractNumId w:val="14"/>
  </w:num>
  <w:num w:numId="17" w16cid:durableId="209986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00"/>
    <w:rsid w:val="001A24C2"/>
    <w:rsid w:val="001A26D6"/>
    <w:rsid w:val="00323000"/>
    <w:rsid w:val="003A4FBC"/>
    <w:rsid w:val="003B5740"/>
    <w:rsid w:val="00715529"/>
    <w:rsid w:val="00761BAA"/>
    <w:rsid w:val="0080542A"/>
    <w:rsid w:val="00C32DEF"/>
    <w:rsid w:val="00D96EAE"/>
    <w:rsid w:val="00E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D139"/>
  <w15:chartTrackingRefBased/>
  <w15:docId w15:val="{AE927753-5AA4-428B-9327-AD935293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3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3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3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3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30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30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30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30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30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30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30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30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30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3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30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30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61BA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ik.com/premium-vector/hand-drawn-escape-room-poster-template_3486987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kjoldmoerne.dk/begivenhed/lederdag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joldmoerne.dk/begivenhed/lederdag-20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387</Characters>
  <Application>Microsoft Office Word</Application>
  <DocSecurity>0</DocSecurity>
  <Lines>18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Leth</dc:creator>
  <cp:keywords/>
  <dc:description/>
  <cp:lastModifiedBy>Ulrik Leth</cp:lastModifiedBy>
  <cp:revision>5</cp:revision>
  <dcterms:created xsi:type="dcterms:W3CDTF">2025-12-17T13:57:00Z</dcterms:created>
  <dcterms:modified xsi:type="dcterms:W3CDTF">2025-12-17T14:54:00Z</dcterms:modified>
</cp:coreProperties>
</file>